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8058C4" w:rsidR="00B57BA6" w:rsidRPr="00340FC2" w:rsidRDefault="005D71D9"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B7B860E" w:rsidR="00B57BA6" w:rsidRPr="00340FC2" w:rsidRDefault="005D71D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0FDAC83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D71D9">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939F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D71D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D71D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E53D3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D71D9">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D71D9">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B2B4F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D71D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D71D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D054C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D71D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D71D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6F88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D71D9">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9F09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D71D9">
        <w:rPr>
          <w:rFonts w:ascii="Trebuchet MS" w:hAnsi="Trebuchet MS" w:cs="Arial"/>
          <w:b w:val="0"/>
          <w:szCs w:val="22"/>
        </w:rPr>
        <w:t>CIRCUITO TULUA</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5D71D9">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42C17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D71D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8B8F71" w:rsidR="00B57BA6" w:rsidRPr="00340FC2" w:rsidRDefault="005532A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0A8E1B" wp14:editId="4BF59B5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9A96B" w14:textId="77777777" w:rsidR="005D71D9" w:rsidRDefault="005D71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74DB9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32A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32A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5ACB6" w14:textId="77777777" w:rsidR="005D71D9" w:rsidRDefault="005D71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BC1AC" w14:textId="77777777" w:rsidR="005D71D9" w:rsidRDefault="005D71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3B15" w14:textId="77777777" w:rsidR="005D71D9" w:rsidRDefault="005D71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32AA"/>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D71D9"/>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060651-7189-49AB-89A6-8B4321A0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43500</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